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BBADD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____________________________________________________________________________________</w:t>
      </w:r>
    </w:p>
    <w:p w14:paraId="3D8C9CB5" w14:textId="1C7CED48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</w:p>
    <w:p w14:paraId="76977D72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6649F39" w14:textId="2CB46BA9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THE SPONSORS CANNOT BE RESPONSIBLE FOR LOST OR STOLEN ITEMS</w:t>
      </w:r>
    </w:p>
    <w:p w14:paraId="209305F1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D3D34E1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Please complete this form and send, with a check payable to the Dallas Paleontological Society, to:</w:t>
      </w:r>
    </w:p>
    <w:p w14:paraId="6022A082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Joseph O'Neil, 813 Pinckney Drive, Denton, TX, 76209. Reservations must be accompanied by payment.</w:t>
      </w:r>
    </w:p>
    <w:p w14:paraId="2B749656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Name_________________________________________________Phone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(___)____________________</w:t>
      </w:r>
    </w:p>
    <w:p w14:paraId="32B8256E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Address___________________City_____________________State________________Zip_________</w:t>
      </w:r>
    </w:p>
    <w:p w14:paraId="5D80ABAD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Email address________________________</w:t>
      </w:r>
    </w:p>
    <w:p w14:paraId="2C46E6F6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Dealer Tables: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</w:rPr>
        <w:t>8 foot</w:t>
      </w:r>
      <w:proofErr w:type="gramEnd"/>
      <w:r>
        <w:rPr>
          <w:rFonts w:ascii="Arial-BoldMT" w:hAnsi="Arial-BoldMT" w:cs="Arial-BoldMT"/>
          <w:b/>
          <w:bCs/>
          <w:sz w:val="20"/>
          <w:szCs w:val="20"/>
        </w:rPr>
        <w:t xml:space="preserve"> table for weekend @ $60.00 each</w:t>
      </w:r>
    </w:p>
    <w:p w14:paraId="37174069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number tables _____ X $60.00= Total remitted $____________________</w:t>
      </w:r>
    </w:p>
    <w:p w14:paraId="120EDC35" w14:textId="77777777" w:rsidR="006E064E" w:rsidRDefault="006E064E" w:rsidP="006E064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At their discretion, </w:t>
      </w:r>
      <w:proofErr w:type="spell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Fossilmania</w:t>
      </w:r>
      <w:proofErr w:type="spellEnd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sponsors reserve the right to restrict any display or advertisement that for</w:t>
      </w:r>
    </w:p>
    <w:p w14:paraId="5F228B7C" w14:textId="77777777" w:rsidR="006E064E" w:rsidRDefault="006E064E" w:rsidP="006E064E"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obvious reasons </w:t>
      </w:r>
      <w:proofErr w:type="gramStart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>is</w:t>
      </w:r>
      <w:proofErr w:type="gramEnd"/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 deemed objectionable to the traditionally congenial character and atmosphere of the show.</w:t>
      </w:r>
    </w:p>
    <w:p w14:paraId="4B4DF0A8" w14:textId="77777777" w:rsidR="00AB13D8" w:rsidRDefault="00AB13D8"/>
    <w:sectPr w:rsidR="00AB1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4E"/>
    <w:rsid w:val="006E064E"/>
    <w:rsid w:val="009C7865"/>
    <w:rsid w:val="00A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C4249"/>
  <w15:chartTrackingRefBased/>
  <w15:docId w15:val="{0CE64C17-589D-48A1-BD81-5BF7D5D9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4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Linda's Laptop</dc:creator>
  <cp:keywords/>
  <dc:description/>
  <cp:lastModifiedBy>Linda's Laptop</cp:lastModifiedBy>
  <cp:revision>1</cp:revision>
  <dcterms:created xsi:type="dcterms:W3CDTF">2023-03-16T02:56:00Z</dcterms:created>
  <dcterms:modified xsi:type="dcterms:W3CDTF">2023-03-16T02:58:00Z</dcterms:modified>
</cp:coreProperties>
</file>